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9270B" w14:textId="77777777" w:rsidR="006017D4" w:rsidRPr="005C1FA1" w:rsidRDefault="006017D4" w:rsidP="006017D4">
      <w:pPr>
        <w:rPr>
          <w:rFonts w:ascii="Arial" w:hAnsi="Arial" w:cs="Arial"/>
          <w:sz w:val="24"/>
          <w:szCs w:val="24"/>
        </w:rPr>
      </w:pPr>
      <w:bookmarkStart w:id="0" w:name="_GoBack"/>
      <w:r w:rsidRPr="005C1FA1">
        <w:rPr>
          <w:rFonts w:ascii="Arial" w:hAnsi="Arial" w:cs="Arial"/>
          <w:sz w:val="24"/>
          <w:szCs w:val="24"/>
        </w:rPr>
        <w:t>Unrefined Shea Butter</w:t>
      </w:r>
    </w:p>
    <w:p w14:paraId="7EFB8D3C" w14:textId="537E9EAE" w:rsidR="006017D4" w:rsidRPr="005C1FA1" w:rsidRDefault="005C1FA1" w:rsidP="006017D4">
      <w:pPr>
        <w:rPr>
          <w:rStyle w:val="Hyperlink"/>
          <w:rFonts w:ascii="Arial" w:hAnsi="Arial" w:cs="Arial"/>
          <w:sz w:val="24"/>
          <w:szCs w:val="24"/>
        </w:rPr>
      </w:pPr>
      <w:hyperlink r:id="rId5" w:history="1">
        <w:r w:rsidR="0056620B" w:rsidRPr="005C1FA1">
          <w:rPr>
            <w:rStyle w:val="Hyperlink"/>
            <w:rFonts w:ascii="Arial" w:hAnsi="Arial" w:cs="Arial"/>
            <w:sz w:val="24"/>
            <w:szCs w:val="24"/>
          </w:rPr>
          <w:t>https://www.amazon.com/Unrefined-Shea-Butter-Better-Products/dp/B00D9NV2D4</w:t>
        </w:r>
      </w:hyperlink>
    </w:p>
    <w:p w14:paraId="3B9A4903" w14:textId="7A3B5FEE" w:rsidR="001E2728" w:rsidRPr="005C1FA1" w:rsidRDefault="003B006F" w:rsidP="006017D4">
      <w:pPr>
        <w:rPr>
          <w:rStyle w:val="Hyperlink"/>
          <w:rFonts w:ascii="Arial" w:hAnsi="Arial" w:cs="Arial"/>
          <w:color w:val="auto"/>
          <w:sz w:val="24"/>
          <w:szCs w:val="24"/>
          <w:u w:val="none"/>
        </w:rPr>
      </w:pPr>
      <w:r w:rsidRPr="005C1FA1">
        <w:rPr>
          <w:rStyle w:val="Hyperlink"/>
          <w:rFonts w:ascii="Arial" w:hAnsi="Arial" w:cs="Arial"/>
          <w:color w:val="auto"/>
          <w:sz w:val="24"/>
          <w:szCs w:val="24"/>
          <w:u w:val="none"/>
        </w:rPr>
        <w:t>If you are interested in switching up your beauty routine during the winter season, you really want to focus on hydrating and moisturizing your skin. This truly is one of the biggest challenges people face when they are dealing with the cold and dry climate. Even if you live in a relatively mild climate, the dry air can make an effect on your beautiful skin.</w:t>
      </w:r>
    </w:p>
    <w:p w14:paraId="52DC147D" w14:textId="1CADD272" w:rsidR="003B006F" w:rsidRPr="005C1FA1" w:rsidRDefault="003B006F" w:rsidP="006017D4">
      <w:pPr>
        <w:rPr>
          <w:rStyle w:val="Hyperlink"/>
          <w:rFonts w:ascii="Arial" w:hAnsi="Arial" w:cs="Arial"/>
          <w:color w:val="auto"/>
          <w:sz w:val="24"/>
          <w:szCs w:val="24"/>
          <w:u w:val="none"/>
        </w:rPr>
      </w:pPr>
      <w:r w:rsidRPr="005C1FA1">
        <w:rPr>
          <w:rStyle w:val="Hyperlink"/>
          <w:rFonts w:ascii="Arial" w:hAnsi="Arial" w:cs="Arial"/>
          <w:color w:val="auto"/>
          <w:sz w:val="24"/>
          <w:szCs w:val="24"/>
          <w:u w:val="none"/>
        </w:rPr>
        <w:t>When looking for ways to add more moisture to your skin, consider some natural products you can make at home. These will use simple ingredients that you can often find at home, like mashed bananas, avocados, olive oil, coconut oil, and honey. Another natural ingredient that is perfect for winter skin is shea butter. If you don’t have any on hand, this Unrefined Shea Butter is an excellent choice.</w:t>
      </w:r>
    </w:p>
    <w:p w14:paraId="486ACC11" w14:textId="2BAD3DFA" w:rsidR="001E2728" w:rsidRPr="005C1FA1" w:rsidRDefault="001E2728" w:rsidP="006017D4">
      <w:pPr>
        <w:rPr>
          <w:rStyle w:val="Hyperlink"/>
          <w:rFonts w:ascii="Arial" w:hAnsi="Arial" w:cs="Arial"/>
          <w:b/>
          <w:color w:val="auto"/>
          <w:sz w:val="24"/>
          <w:szCs w:val="24"/>
          <w:u w:val="none"/>
        </w:rPr>
      </w:pPr>
      <w:r w:rsidRPr="005C1FA1">
        <w:rPr>
          <w:rStyle w:val="Hyperlink"/>
          <w:rFonts w:ascii="Arial" w:hAnsi="Arial" w:cs="Arial"/>
          <w:b/>
          <w:color w:val="auto"/>
          <w:sz w:val="24"/>
          <w:szCs w:val="24"/>
          <w:u w:val="none"/>
        </w:rPr>
        <w:t>About the Unrefined Shea Butter</w:t>
      </w:r>
    </w:p>
    <w:p w14:paraId="302F7610" w14:textId="2D9D4C84" w:rsidR="00167F0F" w:rsidRPr="005C1FA1" w:rsidRDefault="00213480" w:rsidP="006017D4">
      <w:pPr>
        <w:rPr>
          <w:rStyle w:val="Hyperlink"/>
          <w:rFonts w:ascii="Arial" w:hAnsi="Arial" w:cs="Arial"/>
          <w:color w:val="auto"/>
          <w:sz w:val="24"/>
          <w:szCs w:val="24"/>
          <w:u w:val="none"/>
        </w:rPr>
      </w:pPr>
      <w:r w:rsidRPr="005C1FA1">
        <w:rPr>
          <w:rStyle w:val="Hyperlink"/>
          <w:rFonts w:ascii="Arial" w:hAnsi="Arial" w:cs="Arial"/>
          <w:color w:val="auto"/>
          <w:sz w:val="24"/>
          <w:szCs w:val="24"/>
          <w:u w:val="none"/>
        </w:rPr>
        <w:t>This shea butter is loaded with benefits and special features, that make it a great shea butter to choose for your natural products. This has been the highest-rated shea butter on Amazon for a few years, with a lot of amazing reviews. That is because of all the features it contains.</w:t>
      </w:r>
    </w:p>
    <w:p w14:paraId="068D41B1" w14:textId="2FF6F2B0" w:rsidR="00213480" w:rsidRPr="005C1FA1" w:rsidRDefault="00213480" w:rsidP="006017D4">
      <w:pPr>
        <w:rPr>
          <w:rStyle w:val="Hyperlink"/>
          <w:rFonts w:ascii="Arial" w:hAnsi="Arial" w:cs="Arial"/>
          <w:color w:val="auto"/>
          <w:sz w:val="24"/>
          <w:szCs w:val="24"/>
          <w:u w:val="none"/>
        </w:rPr>
      </w:pPr>
      <w:r w:rsidRPr="005C1FA1">
        <w:rPr>
          <w:rStyle w:val="Hyperlink"/>
          <w:rFonts w:ascii="Arial" w:hAnsi="Arial" w:cs="Arial"/>
          <w:color w:val="auto"/>
          <w:sz w:val="24"/>
          <w:szCs w:val="24"/>
          <w:u w:val="none"/>
        </w:rPr>
        <w:t xml:space="preserve">First of all, this is completely natural and organic. It is unrefined, so it didn’t go through any type of complex processing with additives or chemicals in it. The sea butter is cruelty-free and vegan, and has never been tested on animals. You will get 100 percent of its moisturizing power since it is indeed unrefined. You will find the soft and creamy shea butter very easy to use for your skin and other DIY natural beauty products. </w:t>
      </w:r>
    </w:p>
    <w:p w14:paraId="583CF3F1" w14:textId="2E99B9C8" w:rsidR="004561B8" w:rsidRPr="005C1FA1" w:rsidRDefault="00213480" w:rsidP="006017D4">
      <w:pPr>
        <w:rPr>
          <w:rStyle w:val="Hyperlink"/>
          <w:rFonts w:ascii="Arial" w:hAnsi="Arial" w:cs="Arial"/>
          <w:color w:val="auto"/>
          <w:sz w:val="24"/>
          <w:szCs w:val="24"/>
          <w:u w:val="none"/>
        </w:rPr>
      </w:pPr>
      <w:r w:rsidRPr="005C1FA1">
        <w:rPr>
          <w:rStyle w:val="Hyperlink"/>
          <w:rFonts w:ascii="Arial" w:hAnsi="Arial" w:cs="Arial"/>
          <w:color w:val="auto"/>
          <w:sz w:val="24"/>
          <w:szCs w:val="24"/>
          <w:u w:val="none"/>
        </w:rPr>
        <w:t>There are also a lot of nutrients in this shea butter, including essential fatty acids, vitamin E, and vitamin F. These nutrients will allow it to provide essential moisture to your skin without turning greasy or oily. It is naturally SPF 5-6, helping to protect your skin from sun damage. The shea butter has antioxidants, similar to what you might find in green tea. It is also a natural anti-inflammatory, reducing redness, itching, and irritation of the skin.</w:t>
      </w:r>
    </w:p>
    <w:p w14:paraId="79CD6DE3" w14:textId="17AFFE93" w:rsidR="0056620B" w:rsidRPr="005C1FA1" w:rsidRDefault="001E2728" w:rsidP="006017D4">
      <w:pPr>
        <w:rPr>
          <w:rStyle w:val="Hyperlink"/>
          <w:rFonts w:ascii="Arial" w:hAnsi="Arial" w:cs="Arial"/>
          <w:b/>
          <w:color w:val="auto"/>
          <w:sz w:val="24"/>
          <w:szCs w:val="24"/>
          <w:u w:val="none"/>
        </w:rPr>
      </w:pPr>
      <w:r w:rsidRPr="005C1FA1">
        <w:rPr>
          <w:rStyle w:val="Hyperlink"/>
          <w:rFonts w:ascii="Arial" w:hAnsi="Arial" w:cs="Arial"/>
          <w:b/>
          <w:color w:val="auto"/>
          <w:sz w:val="24"/>
          <w:szCs w:val="24"/>
          <w:u w:val="none"/>
        </w:rPr>
        <w:t xml:space="preserve">Ways to </w:t>
      </w:r>
      <w:r w:rsidR="006D7C6F" w:rsidRPr="005C1FA1">
        <w:rPr>
          <w:rStyle w:val="Hyperlink"/>
          <w:rFonts w:ascii="Arial" w:hAnsi="Arial" w:cs="Arial"/>
          <w:b/>
          <w:color w:val="auto"/>
          <w:sz w:val="24"/>
          <w:szCs w:val="24"/>
          <w:u w:val="none"/>
        </w:rPr>
        <w:t>Use This Shea Butter for Beauty</w:t>
      </w:r>
    </w:p>
    <w:p w14:paraId="55C617E1" w14:textId="2868DF98" w:rsidR="006D7C6F" w:rsidRPr="005C1FA1" w:rsidRDefault="006D7C6F" w:rsidP="006017D4">
      <w:pPr>
        <w:rPr>
          <w:rFonts w:ascii="Arial" w:hAnsi="Arial" w:cs="Arial"/>
          <w:sz w:val="24"/>
          <w:szCs w:val="24"/>
        </w:rPr>
      </w:pPr>
      <w:r w:rsidRPr="005C1FA1">
        <w:rPr>
          <w:rStyle w:val="Hyperlink"/>
          <w:rFonts w:ascii="Arial" w:hAnsi="Arial" w:cs="Arial"/>
          <w:color w:val="auto"/>
          <w:sz w:val="24"/>
          <w:szCs w:val="24"/>
          <w:u w:val="none"/>
        </w:rPr>
        <w:t xml:space="preserve">Shea butter is really easy to use for DIY natural products. </w:t>
      </w:r>
      <w:r w:rsidR="005C1FA1" w:rsidRPr="005C1FA1">
        <w:rPr>
          <w:rStyle w:val="Hyperlink"/>
          <w:rFonts w:ascii="Arial" w:hAnsi="Arial" w:cs="Arial"/>
          <w:color w:val="auto"/>
          <w:sz w:val="24"/>
          <w:szCs w:val="24"/>
          <w:u w:val="none"/>
        </w:rPr>
        <w:t xml:space="preserve">It comes in a creamy consistency that can be add to a wide range of products. You can use it to make your own thick body butter, or use more liquids and oils for a thinner lotion or moisturizer. </w:t>
      </w:r>
      <w:bookmarkEnd w:id="0"/>
    </w:p>
    <w:sectPr w:rsidR="006D7C6F" w:rsidRPr="005C1F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16970"/>
    <w:multiLevelType w:val="multilevel"/>
    <w:tmpl w:val="5508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52132C"/>
    <w:multiLevelType w:val="multilevel"/>
    <w:tmpl w:val="637C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7D4"/>
    <w:rsid w:val="000E58B6"/>
    <w:rsid w:val="00167F0F"/>
    <w:rsid w:val="001E2728"/>
    <w:rsid w:val="00213480"/>
    <w:rsid w:val="003B006F"/>
    <w:rsid w:val="004561B8"/>
    <w:rsid w:val="0056620B"/>
    <w:rsid w:val="005C1FA1"/>
    <w:rsid w:val="006017D4"/>
    <w:rsid w:val="006D7C6F"/>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4186C"/>
  <w15:chartTrackingRefBased/>
  <w15:docId w15:val="{E8527AAA-64F4-4E6B-A006-972EE0D2F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17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17D4"/>
    <w:rPr>
      <w:color w:val="0563C1" w:themeColor="hyperlink"/>
      <w:u w:val="single"/>
    </w:rPr>
  </w:style>
  <w:style w:type="character" w:styleId="UnresolvedMention">
    <w:name w:val="Unresolved Mention"/>
    <w:basedOn w:val="DefaultParagraphFont"/>
    <w:uiPriority w:val="99"/>
    <w:semiHidden/>
    <w:unhideWhenUsed/>
    <w:rsid w:val="0056620B"/>
    <w:rPr>
      <w:color w:val="808080"/>
      <w:shd w:val="clear" w:color="auto" w:fill="E6E6E6"/>
    </w:rPr>
  </w:style>
  <w:style w:type="character" w:customStyle="1" w:styleId="a-list-item">
    <w:name w:val="a-list-item"/>
    <w:basedOn w:val="DefaultParagraphFont"/>
    <w:rsid w:val="0056620B"/>
  </w:style>
  <w:style w:type="paragraph" w:styleId="NormalWeb">
    <w:name w:val="Normal (Web)"/>
    <w:basedOn w:val="Normal"/>
    <w:uiPriority w:val="99"/>
    <w:semiHidden/>
    <w:unhideWhenUsed/>
    <w:rsid w:val="0056620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4427">
      <w:bodyDiv w:val="1"/>
      <w:marLeft w:val="0"/>
      <w:marRight w:val="0"/>
      <w:marTop w:val="0"/>
      <w:marBottom w:val="0"/>
      <w:divBdr>
        <w:top w:val="none" w:sz="0" w:space="0" w:color="auto"/>
        <w:left w:val="none" w:sz="0" w:space="0" w:color="auto"/>
        <w:bottom w:val="none" w:sz="0" w:space="0" w:color="auto"/>
        <w:right w:val="none" w:sz="0" w:space="0" w:color="auto"/>
      </w:divBdr>
    </w:div>
    <w:div w:id="366486549">
      <w:bodyDiv w:val="1"/>
      <w:marLeft w:val="0"/>
      <w:marRight w:val="0"/>
      <w:marTop w:val="0"/>
      <w:marBottom w:val="0"/>
      <w:divBdr>
        <w:top w:val="none" w:sz="0" w:space="0" w:color="auto"/>
        <w:left w:val="none" w:sz="0" w:space="0" w:color="auto"/>
        <w:bottom w:val="none" w:sz="0" w:space="0" w:color="auto"/>
        <w:right w:val="none" w:sz="0" w:space="0" w:color="auto"/>
      </w:divBdr>
    </w:div>
    <w:div w:id="206663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Unrefined-Shea-Butter-Better-Products/dp/B00D9NV2D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2017-11-03T15:56:00Z</dcterms:created>
  <dcterms:modified xsi:type="dcterms:W3CDTF">2017-11-05T01:24:00Z</dcterms:modified>
</cp:coreProperties>
</file>